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3402" w14:textId="77777777" w:rsidR="005E74CE" w:rsidRDefault="00055763">
      <w:pPr>
        <w:adjustRightInd/>
        <w:spacing w:line="292" w:lineRule="exact"/>
        <w:rPr>
          <w:rFonts w:hAnsi="Times New Roman" w:cs="Times New Roman"/>
          <w:b w:val="0"/>
          <w:bCs w:val="0"/>
          <w:spacing w:val="8"/>
        </w:rPr>
      </w:pPr>
      <w:r>
        <w:t xml:space="preserve">                                                                 </w:t>
      </w:r>
      <w:r>
        <w:rPr>
          <w:rFonts w:hint="eastAsia"/>
        </w:rPr>
        <w:t>（書式４－１）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2"/>
      </w:tblGrid>
      <w:tr w:rsidR="005E74CE" w14:paraId="41E6325F" w14:textId="77777777">
        <w:tc>
          <w:tcPr>
            <w:tcW w:w="9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109F7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1A982F63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B5E9698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            </w:t>
            </w:r>
            <w:r>
              <w:rPr>
                <w:rFonts w:hAnsi="Times New Roman" w:hint="eastAsia"/>
                <w:spacing w:val="4"/>
                <w:sz w:val="32"/>
                <w:szCs w:val="32"/>
              </w:rPr>
              <w:t>税理士事務所設置同意書</w:t>
            </w:r>
          </w:p>
          <w:p w14:paraId="56C436CF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0778B20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52121FE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　　　　　　住　　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</w:p>
          <w:p w14:paraId="2321DF2C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57B62EA" w14:textId="50943071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　　　　　　氏　　名　　　　　　　　　　　　　　　　　　</w:t>
            </w:r>
          </w:p>
          <w:p w14:paraId="498E933C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DB331AB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E857B42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上記の者の税理士事務所設置につき、申請書のとおり</w:t>
            </w:r>
          </w:p>
          <w:p w14:paraId="41D682D8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D667993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（設置場所）</w:t>
            </w:r>
          </w:p>
          <w:p w14:paraId="3F52E5D4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A47BF4B" w14:textId="4D0A98FE" w:rsidR="005E74CE" w:rsidRPr="006A1DE0" w:rsidRDefault="006A1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  <w:u w:val="single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8"/>
              </w:rPr>
              <w:t xml:space="preserve">　　</w:t>
            </w:r>
            <w:r w:rsidRPr="006A1DE0">
              <w:rPr>
                <w:rFonts w:hAnsi="Times New Roman" w:cs="Times New Roman" w:hint="eastAsia"/>
                <w:b w:val="0"/>
                <w:bCs w:val="0"/>
                <w:spacing w:val="8"/>
                <w:u w:val="single"/>
              </w:rPr>
              <w:t xml:space="preserve">　　　　　　　　　　　　　　　　　　　　　　　　　　　　　　　　　</w:t>
            </w:r>
          </w:p>
          <w:p w14:paraId="5D8292CF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54704FC" w14:textId="361A2F27" w:rsidR="005E74CE" w:rsidRPr="006A1DE0" w:rsidRDefault="006A1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b w:val="0"/>
                <w:bCs w:val="0"/>
                <w:spacing w:val="8"/>
                <w:u w:val="single"/>
              </w:rPr>
            </w:pPr>
            <w:r>
              <w:rPr>
                <w:rFonts w:hAnsi="Times New Roman" w:cs="Times New Roman" w:hint="eastAsia"/>
                <w:b w:val="0"/>
                <w:bCs w:val="0"/>
                <w:spacing w:val="8"/>
              </w:rPr>
              <w:t xml:space="preserve">　　</w:t>
            </w:r>
            <w:r w:rsidRPr="006A1DE0">
              <w:rPr>
                <w:rFonts w:hAnsi="Times New Roman" w:cs="Times New Roman" w:hint="eastAsia"/>
                <w:b w:val="0"/>
                <w:bCs w:val="0"/>
                <w:spacing w:val="8"/>
                <w:u w:val="single"/>
              </w:rPr>
              <w:t xml:space="preserve">　　　　　　　　　　　　　　　　　　　　　　　　　　　　　　　　　</w:t>
            </w:r>
          </w:p>
          <w:p w14:paraId="1699FA02" w14:textId="77777777" w:rsidR="006A1DE0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40972611" w14:textId="258FBEDD" w:rsidR="005E74CE" w:rsidRDefault="00055763" w:rsidP="006A1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ind w:firstLineChars="200" w:firstLine="478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>に設置することに同意します。</w:t>
            </w:r>
          </w:p>
          <w:p w14:paraId="019C3106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011544C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　事務所の権利関係について以下のＡ～Ｂのうち該当するものに○を付けてく</w:t>
            </w:r>
            <w:proofErr w:type="gramStart"/>
            <w:r>
              <w:rPr>
                <w:rFonts w:hint="eastAsia"/>
              </w:rPr>
              <w:t>だ</w:t>
            </w:r>
            <w:proofErr w:type="gramEnd"/>
          </w:p>
          <w:p w14:paraId="13DBCC64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さい。</w:t>
            </w:r>
          </w:p>
          <w:p w14:paraId="723CE307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4DE876B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Ａ　家族（親族）の所有</w:t>
            </w:r>
            <w:r>
              <w:t>(</w:t>
            </w:r>
            <w:r>
              <w:rPr>
                <w:rFonts w:hint="eastAsia"/>
              </w:rPr>
              <w:t>共同所有含む</w:t>
            </w:r>
            <w:r>
              <w:t>)</w:t>
            </w:r>
            <w:r>
              <w:rPr>
                <w:rFonts w:hint="eastAsia"/>
              </w:rPr>
              <w:t>・・・建物全部事項証明書を添付</w:t>
            </w:r>
          </w:p>
          <w:p w14:paraId="07FDE1BA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31C9457B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Ｂ　所有者と申請者間の（賃貸借　・　使用貸借）</w:t>
            </w:r>
          </w:p>
          <w:p w14:paraId="117B6045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528EFB6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　　・・・これに係る賃貸借契約書等を添付</w:t>
            </w:r>
          </w:p>
          <w:p w14:paraId="4E80FF3E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5CCDD77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F59064E" w14:textId="3F3C02A8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273B0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553C3A3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985343C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631AA8D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hint="eastAsia"/>
                <w:spacing w:val="2"/>
                <w:sz w:val="28"/>
                <w:szCs w:val="28"/>
              </w:rPr>
              <w:t>東京地方税理士会会長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rFonts w:hAnsi="Times New Roman" w:hint="eastAsia"/>
                <w:spacing w:val="2"/>
                <w:sz w:val="28"/>
                <w:szCs w:val="28"/>
              </w:rPr>
              <w:t>殿</w:t>
            </w:r>
          </w:p>
          <w:p w14:paraId="6A68CB5F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14EE7EF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B248F4B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      </w:t>
            </w:r>
            <w:r>
              <w:rPr>
                <w:rFonts w:hint="eastAsia"/>
              </w:rPr>
              <w:t>（同意者）※１</w:t>
            </w:r>
          </w:p>
          <w:p w14:paraId="249A176D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68168A5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住所又は所在地</w:t>
            </w:r>
          </w:p>
          <w:p w14:paraId="6D9856AF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8426220" w14:textId="08092FA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 w:rsidR="006A1DE0">
              <w:rPr>
                <w:rFonts w:hint="eastAsia"/>
              </w:rPr>
              <w:t>㊞</w:t>
            </w:r>
          </w:p>
          <w:p w14:paraId="75BB247D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773B876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 xml:space="preserve">　　　　　　　　　　（申請者との関係※２　　　　　　　　　　　　　　）</w:t>
            </w:r>
          </w:p>
          <w:p w14:paraId="1D7853D2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179F6CA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 w:hint="eastAsia"/>
                <w:b w:val="0"/>
                <w:bCs w:val="0"/>
                <w:spacing w:val="8"/>
              </w:rPr>
            </w:pPr>
          </w:p>
          <w:p w14:paraId="6EFDA442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>※１　同意者は、建物の管理組合がある場合は管理組合を記載してください。</w:t>
            </w:r>
          </w:p>
          <w:p w14:paraId="13936201" w14:textId="77777777" w:rsidR="005E74CE" w:rsidRDefault="00055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int="eastAsia"/>
              </w:rPr>
              <w:t>※２　「申請者との関係」は「使用貸借」が該当した場合に記載してください。</w:t>
            </w:r>
          </w:p>
          <w:p w14:paraId="23424F3A" w14:textId="77777777" w:rsidR="005E74CE" w:rsidRDefault="005E74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</w:tbl>
    <w:p w14:paraId="3727393C" w14:textId="77777777" w:rsidR="005E74CE" w:rsidRDefault="005E74CE"/>
    <w:sectPr w:rsidR="005E74CE">
      <w:type w:val="continuous"/>
      <w:pgSz w:w="11906" w:h="16838"/>
      <w:pgMar w:top="1360" w:right="908" w:bottom="850" w:left="1360" w:header="720" w:footer="720" w:gutter="0"/>
      <w:pgNumType w:start="1"/>
      <w:cols w:space="720"/>
      <w:noEndnote/>
      <w:docGrid w:type="linesAndChars" w:linePitch="29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7FDD" w14:textId="77777777" w:rsidR="005E74CE" w:rsidRDefault="00055763">
      <w:r>
        <w:separator/>
      </w:r>
    </w:p>
  </w:endnote>
  <w:endnote w:type="continuationSeparator" w:id="0">
    <w:p w14:paraId="49C10E09" w14:textId="77777777" w:rsidR="005E74CE" w:rsidRDefault="0005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AA6" w14:textId="77777777" w:rsidR="005E74CE" w:rsidRDefault="00055763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1D140A3F" w14:textId="77777777" w:rsidR="005E74CE" w:rsidRDefault="00055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48"/>
  <w:hyphenationZone w:val="0"/>
  <w:drawingGridHorizontalSpacing w:val="3686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0F"/>
    <w:rsid w:val="00055763"/>
    <w:rsid w:val="00273B0F"/>
    <w:rsid w:val="005E74CE"/>
    <w:rsid w:val="006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CB9D1"/>
  <w14:defaultImageDpi w14:val="0"/>
  <w15:docId w15:val="{0AF757F5-9584-46E3-B72F-588A8652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433</Characters>
  <Application>Microsoft Office Word</Application>
  <DocSecurity>0</DocSecurity>
  <Lines>3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誓約書、念書、退職予定届等</dc:title>
  <dc:subject/>
  <dc:creator>一太郎CD-ROM版ﾕｰｻﾞ</dc:creator>
  <cp:keywords/>
  <dc:description/>
  <cp:lastModifiedBy>touroku2</cp:lastModifiedBy>
  <cp:revision>4</cp:revision>
  <cp:lastPrinted>2007-11-07T07:40:00Z</cp:lastPrinted>
  <dcterms:created xsi:type="dcterms:W3CDTF">2021-12-02T07:58:00Z</dcterms:created>
  <dcterms:modified xsi:type="dcterms:W3CDTF">2021-12-20T04:21:00Z</dcterms:modified>
</cp:coreProperties>
</file>